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3801" w14:textId="77777777" w:rsidR="00391847" w:rsidRDefault="00391847" w:rsidP="00E1276B">
      <w:pPr>
        <w:rPr>
          <w:rFonts w:hint="eastAsia"/>
          <w:lang w:val="en-US"/>
        </w:rPr>
      </w:pPr>
    </w:p>
    <w:p w14:paraId="37AE2627" w14:textId="77777777" w:rsidR="00172DA7" w:rsidRDefault="00172DA7" w:rsidP="00E1276B">
      <w:pPr>
        <w:rPr>
          <w:rFonts w:hint="eastAsia"/>
        </w:rPr>
      </w:pPr>
    </w:p>
    <w:p w14:paraId="2EFA6AF4" w14:textId="77777777" w:rsidR="004435F5" w:rsidRPr="00250FA7" w:rsidRDefault="00C870EF" w:rsidP="00E1276B">
      <w:pPr>
        <w:pStyle w:val="1"/>
        <w:rPr>
          <w:rFonts w:hint="eastAsia"/>
        </w:rPr>
      </w:pPr>
      <w:r w:rsidRPr="00250FA7">
        <w:rPr>
          <w:rFonts w:hint="eastAsia"/>
        </w:rPr>
        <w:t>移动健康管理系统</w:t>
      </w:r>
      <w:r w:rsidR="005C730B" w:rsidRPr="00250FA7">
        <w:rPr>
          <w:rFonts w:hint="eastAsia"/>
        </w:rPr>
        <w:t>教育部工程</w:t>
      </w:r>
      <w:r w:rsidR="006C5019" w:rsidRPr="00250FA7">
        <w:rPr>
          <w:rFonts w:hint="eastAsia"/>
        </w:rPr>
        <w:t>研究</w:t>
      </w:r>
      <w:r w:rsidR="005C730B" w:rsidRPr="00250FA7">
        <w:rPr>
          <w:rFonts w:hint="eastAsia"/>
        </w:rPr>
        <w:t>中心</w:t>
      </w:r>
    </w:p>
    <w:p w14:paraId="57E5E2BD" w14:textId="77777777" w:rsidR="00FB49A0" w:rsidRPr="00CA531D" w:rsidRDefault="00117D2E" w:rsidP="00E1276B">
      <w:pPr>
        <w:pStyle w:val="a7"/>
        <w:rPr>
          <w:rFonts w:hint="eastAsia"/>
        </w:rPr>
      </w:pPr>
      <w:r w:rsidRPr="00CA531D">
        <w:rPr>
          <w:rFonts w:hint="eastAsia"/>
        </w:rPr>
        <w:t>2</w:t>
      </w:r>
      <w:r w:rsidR="00176DDD" w:rsidRPr="00CA531D">
        <w:rPr>
          <w:rFonts w:hint="eastAsia"/>
        </w:rPr>
        <w:t>0</w:t>
      </w:r>
      <w:r w:rsidR="008E203A" w:rsidRPr="00CA531D">
        <w:rPr>
          <w:rFonts w:hint="eastAsia"/>
        </w:rPr>
        <w:t>2</w:t>
      </w:r>
      <w:r w:rsidR="00123C16">
        <w:rPr>
          <w:rFonts w:hint="eastAsia"/>
        </w:rPr>
        <w:t>4</w:t>
      </w:r>
      <w:r w:rsidRPr="00CA531D">
        <w:rPr>
          <w:rFonts w:hint="eastAsia"/>
        </w:rPr>
        <w:t>年度</w:t>
      </w:r>
      <w:r w:rsidR="003A62E8" w:rsidRPr="00CA531D">
        <w:rPr>
          <w:rFonts w:hint="eastAsia"/>
        </w:rPr>
        <w:t>规划</w:t>
      </w:r>
      <w:r w:rsidR="00FC6A75" w:rsidRPr="00CA531D">
        <w:rPr>
          <w:rFonts w:hint="eastAsia"/>
        </w:rPr>
        <w:t>课题</w:t>
      </w:r>
      <w:r w:rsidR="00FB49A0" w:rsidRPr="00CA531D">
        <w:rPr>
          <w:rFonts w:hint="eastAsia"/>
        </w:rPr>
        <w:t>申请书</w:t>
      </w:r>
    </w:p>
    <w:p w14:paraId="29384D2B" w14:textId="77777777" w:rsidR="00FB49A0" w:rsidRDefault="00FB49A0" w:rsidP="00E1276B">
      <w:pPr>
        <w:rPr>
          <w:rFonts w:hint="eastAsia"/>
        </w:rPr>
      </w:pPr>
    </w:p>
    <w:p w14:paraId="6FF542A9" w14:textId="77777777" w:rsidR="00FB49A0" w:rsidRDefault="00FB49A0" w:rsidP="00E1276B"/>
    <w:p w14:paraId="2F0B37A5" w14:textId="77777777" w:rsidR="00AC209D" w:rsidRDefault="00AC209D" w:rsidP="00E1276B">
      <w:pPr>
        <w:rPr>
          <w:rFonts w:hint="eastAsia"/>
        </w:rPr>
      </w:pPr>
    </w:p>
    <w:p w14:paraId="5C627E4B" w14:textId="77777777" w:rsidR="00FB49A0" w:rsidRPr="00B70B80" w:rsidRDefault="00984D67" w:rsidP="00E1276B">
      <w:pPr>
        <w:ind w:leftChars="500" w:left="1200"/>
        <w:rPr>
          <w:rStyle w:val="a9"/>
          <w:rFonts w:hint="eastAsia"/>
        </w:rPr>
      </w:pPr>
      <w:r w:rsidRPr="00B70B80">
        <w:rPr>
          <w:rStyle w:val="a9"/>
          <w:rFonts w:hint="eastAsia"/>
        </w:rPr>
        <w:t>项目</w:t>
      </w:r>
      <w:r w:rsidR="00FB49A0" w:rsidRPr="00B70B80">
        <w:rPr>
          <w:rStyle w:val="a9"/>
          <w:rFonts w:hint="eastAsia"/>
        </w:rPr>
        <w:t>名称</w:t>
      </w:r>
      <w:r w:rsidR="00FB49A0" w:rsidRPr="00B70B80">
        <w:rPr>
          <w:rStyle w:val="aa"/>
          <w:rFonts w:hint="eastAsia"/>
        </w:rPr>
        <w:t xml:space="preserve">                           </w:t>
      </w:r>
    </w:p>
    <w:p w14:paraId="4993FCC8" w14:textId="77777777" w:rsidR="00FB49A0" w:rsidRPr="00B70B80" w:rsidRDefault="00FB49A0" w:rsidP="00E1276B">
      <w:pPr>
        <w:ind w:leftChars="500" w:left="1200"/>
        <w:rPr>
          <w:rStyle w:val="a9"/>
          <w:rFonts w:hint="eastAsia"/>
        </w:rPr>
      </w:pPr>
      <w:r w:rsidRPr="00B70B80">
        <w:rPr>
          <w:rStyle w:val="a9"/>
          <w:rFonts w:hint="eastAsia"/>
        </w:rPr>
        <w:t>申 请 者</w:t>
      </w:r>
      <w:r w:rsidRPr="00B70B80">
        <w:rPr>
          <w:rStyle w:val="aa"/>
          <w:rFonts w:hint="eastAsia"/>
        </w:rPr>
        <w:t xml:space="preserve">                           </w:t>
      </w:r>
    </w:p>
    <w:p w14:paraId="5CE958E5" w14:textId="77777777" w:rsidR="00FB49A0" w:rsidRPr="00B70B80" w:rsidRDefault="00250FA7" w:rsidP="00E1276B">
      <w:pPr>
        <w:ind w:leftChars="500" w:left="1200"/>
        <w:rPr>
          <w:rStyle w:val="a9"/>
          <w:rFonts w:hint="eastAsia"/>
        </w:rPr>
      </w:pPr>
      <w:r w:rsidRPr="00B70B80">
        <w:rPr>
          <w:rStyle w:val="a9"/>
          <w:rFonts w:hint="eastAsia"/>
        </w:rPr>
        <w:t>所在学院</w:t>
      </w:r>
      <w:r w:rsidR="00FB49A0" w:rsidRPr="00B70B80">
        <w:rPr>
          <w:rStyle w:val="aa"/>
          <w:rFonts w:hint="eastAsia"/>
        </w:rPr>
        <w:t xml:space="preserve">                           </w:t>
      </w:r>
    </w:p>
    <w:p w14:paraId="7F0442CC" w14:textId="77777777" w:rsidR="00FB49A0" w:rsidRPr="00B70B80" w:rsidRDefault="00FB49A0" w:rsidP="00E1276B">
      <w:pPr>
        <w:ind w:leftChars="500" w:left="1200"/>
        <w:rPr>
          <w:rStyle w:val="a9"/>
          <w:rFonts w:hint="eastAsia"/>
        </w:rPr>
      </w:pPr>
      <w:r w:rsidRPr="00B70B80">
        <w:rPr>
          <w:rStyle w:val="a9"/>
          <w:rFonts w:hint="eastAsia"/>
        </w:rPr>
        <w:t>联系电话</w:t>
      </w:r>
      <w:r w:rsidRPr="00B70B80">
        <w:rPr>
          <w:rStyle w:val="aa"/>
        </w:rPr>
        <w:t xml:space="preserve">  </w:t>
      </w:r>
      <w:r w:rsidRPr="00B70B80">
        <w:rPr>
          <w:rStyle w:val="aa"/>
          <w:rFonts w:hint="eastAsia"/>
        </w:rPr>
        <w:t xml:space="preserve">                         </w:t>
      </w:r>
    </w:p>
    <w:p w14:paraId="618384BE" w14:textId="77777777" w:rsidR="00FB49A0" w:rsidRPr="00B70B80" w:rsidRDefault="00FB49A0" w:rsidP="00E1276B">
      <w:pPr>
        <w:ind w:leftChars="500" w:left="1200"/>
        <w:rPr>
          <w:rStyle w:val="a9"/>
          <w:rFonts w:hint="eastAsia"/>
        </w:rPr>
      </w:pPr>
      <w:r w:rsidRPr="00B70B80">
        <w:rPr>
          <w:rStyle w:val="a9"/>
        </w:rPr>
        <w:t>E</w:t>
      </w:r>
      <w:r w:rsidR="00984D67" w:rsidRPr="00B70B80">
        <w:rPr>
          <w:rStyle w:val="a9"/>
          <w:rFonts w:hint="eastAsia"/>
        </w:rPr>
        <w:t>-</w:t>
      </w:r>
      <w:r w:rsidRPr="00B70B80">
        <w:rPr>
          <w:rStyle w:val="a9"/>
        </w:rPr>
        <w:t>mail</w:t>
      </w:r>
      <w:r w:rsidR="00984D67" w:rsidRPr="00B70B80">
        <w:rPr>
          <w:rStyle w:val="aa"/>
          <w:rFonts w:hint="eastAsia"/>
        </w:rPr>
        <w:t xml:space="preserve">   </w:t>
      </w:r>
      <w:r w:rsidRPr="00B70B80">
        <w:rPr>
          <w:rStyle w:val="aa"/>
        </w:rPr>
        <w:t xml:space="preserve">  </w:t>
      </w:r>
      <w:r w:rsidRPr="00B70B80">
        <w:rPr>
          <w:rStyle w:val="aa"/>
          <w:rFonts w:hint="eastAsia"/>
        </w:rPr>
        <w:t xml:space="preserve">                        </w:t>
      </w:r>
    </w:p>
    <w:p w14:paraId="0D8857F3" w14:textId="77777777" w:rsidR="00E1276B" w:rsidRDefault="00EB0B09" w:rsidP="00E1276B">
      <w:r>
        <w:br w:type="page"/>
      </w:r>
    </w:p>
    <w:p w14:paraId="42A2C079" w14:textId="77777777" w:rsidR="00FB49A0" w:rsidRPr="00BD0290" w:rsidRDefault="00A62CEF" w:rsidP="00BA7853">
      <w:pPr>
        <w:pStyle w:val="2"/>
        <w:rPr>
          <w:rFonts w:hint="eastAsia"/>
        </w:rPr>
      </w:pPr>
      <w:r w:rsidRPr="00BD0290">
        <w:rPr>
          <w:rFonts w:hint="eastAsia"/>
        </w:rPr>
        <w:lastRenderedPageBreak/>
        <w:t>一、</w:t>
      </w:r>
      <w:r w:rsidR="00FB49A0" w:rsidRPr="00BD0290">
        <w:rPr>
          <w:rFonts w:hint="eastAsia"/>
        </w:rPr>
        <w:t>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16"/>
        <w:gridCol w:w="1473"/>
        <w:gridCol w:w="1045"/>
        <w:gridCol w:w="1340"/>
        <w:gridCol w:w="292"/>
        <w:gridCol w:w="1578"/>
      </w:tblGrid>
      <w:tr w:rsidR="00A37032" w:rsidRPr="00EB0B09" w14:paraId="051B7752" w14:textId="77777777" w:rsidTr="003D5B1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40" w:type="pct"/>
            <w:vAlign w:val="center"/>
          </w:tcPr>
          <w:p w14:paraId="78BEA876" w14:textId="77777777" w:rsidR="00A37032" w:rsidRPr="00EB0B09" w:rsidRDefault="00A37032" w:rsidP="00E1276B">
            <w:pPr>
              <w:pStyle w:val="a6"/>
            </w:pPr>
            <w:r w:rsidRPr="00EB0B09">
              <w:rPr>
                <w:rFonts w:hint="eastAsia"/>
              </w:rPr>
              <w:t>申请者</w:t>
            </w:r>
          </w:p>
          <w:p w14:paraId="4551B426" w14:textId="77777777" w:rsidR="00A37032" w:rsidRPr="00EB0B09" w:rsidRDefault="00A37032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姓名</w:t>
            </w:r>
          </w:p>
        </w:tc>
        <w:tc>
          <w:tcPr>
            <w:tcW w:w="2291" w:type="pct"/>
            <w:gridSpan w:val="3"/>
            <w:vAlign w:val="center"/>
          </w:tcPr>
          <w:p w14:paraId="6A78E441" w14:textId="77777777" w:rsidR="00A37032" w:rsidRPr="00EB0B09" w:rsidRDefault="00A37032" w:rsidP="00E1276B">
            <w:pPr>
              <w:rPr>
                <w:rFonts w:hint="eastAsia"/>
              </w:rPr>
            </w:pPr>
          </w:p>
        </w:tc>
        <w:tc>
          <w:tcPr>
            <w:tcW w:w="822" w:type="pct"/>
            <w:vAlign w:val="center"/>
          </w:tcPr>
          <w:p w14:paraId="3AD97245" w14:textId="77777777" w:rsidR="00A37032" w:rsidRDefault="00A37032" w:rsidP="00E1276B">
            <w:pPr>
              <w:pStyle w:val="a6"/>
            </w:pPr>
            <w:r w:rsidRPr="00EB0B09">
              <w:rPr>
                <w:rFonts w:hint="eastAsia"/>
              </w:rPr>
              <w:t>职称</w:t>
            </w:r>
          </w:p>
          <w:p w14:paraId="4301A70B" w14:textId="77777777" w:rsidR="00A37032" w:rsidRPr="00EB0B09" w:rsidRDefault="00A37032" w:rsidP="00E1276B">
            <w:pPr>
              <w:pStyle w:val="a6"/>
            </w:pPr>
            <w:r w:rsidRPr="00EB0B09">
              <w:rPr>
                <w:rFonts w:hint="eastAsia"/>
              </w:rPr>
              <w:t>学位</w:t>
            </w:r>
          </w:p>
        </w:tc>
        <w:tc>
          <w:tcPr>
            <w:tcW w:w="1147" w:type="pct"/>
            <w:gridSpan w:val="2"/>
            <w:vAlign w:val="center"/>
          </w:tcPr>
          <w:p w14:paraId="31723301" w14:textId="77777777" w:rsidR="00A37032" w:rsidRPr="00EB0B09" w:rsidRDefault="00A37032" w:rsidP="00E1276B">
            <w:pPr>
              <w:rPr>
                <w:rFonts w:hint="eastAsia"/>
              </w:rPr>
            </w:pPr>
          </w:p>
        </w:tc>
      </w:tr>
      <w:tr w:rsidR="00FB49A0" w:rsidRPr="00EB0B09" w14:paraId="160114A2" w14:textId="77777777" w:rsidTr="003D5B1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40" w:type="pct"/>
            <w:vAlign w:val="center"/>
          </w:tcPr>
          <w:p w14:paraId="09BD42FC" w14:textId="77777777" w:rsidR="00FB49A0" w:rsidRPr="00EB0B09" w:rsidRDefault="00163C3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项目</w:t>
            </w:r>
            <w:r w:rsidR="00FB49A0" w:rsidRPr="00EB0B09">
              <w:rPr>
                <w:rFonts w:hint="eastAsia"/>
              </w:rPr>
              <w:t>名称</w:t>
            </w:r>
          </w:p>
        </w:tc>
        <w:tc>
          <w:tcPr>
            <w:tcW w:w="4260" w:type="pct"/>
            <w:gridSpan w:val="6"/>
            <w:vAlign w:val="center"/>
          </w:tcPr>
          <w:p w14:paraId="3CBF67E2" w14:textId="77777777" w:rsidR="00FB49A0" w:rsidRPr="00EB0B09" w:rsidRDefault="00FB49A0" w:rsidP="00E1276B">
            <w:pPr>
              <w:rPr>
                <w:rFonts w:hint="eastAsia"/>
              </w:rPr>
            </w:pPr>
          </w:p>
        </w:tc>
      </w:tr>
      <w:tr w:rsidR="002163EE" w:rsidRPr="00EB0B09" w14:paraId="0B534E2C" w14:textId="77777777" w:rsidTr="003D5B1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40" w:type="pct"/>
            <w:vAlign w:val="center"/>
          </w:tcPr>
          <w:p w14:paraId="428141ED" w14:textId="77777777" w:rsidR="002163EE" w:rsidRPr="00EB0B09" w:rsidRDefault="002163EE" w:rsidP="00E1276B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项目方向</w:t>
            </w:r>
          </w:p>
        </w:tc>
        <w:tc>
          <w:tcPr>
            <w:tcW w:w="4260" w:type="pct"/>
            <w:gridSpan w:val="6"/>
            <w:vAlign w:val="center"/>
          </w:tcPr>
          <w:p w14:paraId="73CAE7FA" w14:textId="77777777" w:rsidR="002163EE" w:rsidRDefault="005E1FC1" w:rsidP="005E1FC1">
            <w:pPr>
              <w:numPr>
                <w:ilvl w:val="0"/>
                <w:numId w:val="2"/>
              </w:numPr>
            </w:pPr>
            <w:r w:rsidRPr="005E1FC1">
              <w:rPr>
                <w:rFonts w:hint="eastAsia"/>
              </w:rPr>
              <w:t>健康传感与交互技术研究</w:t>
            </w:r>
          </w:p>
          <w:p w14:paraId="4A325B94" w14:textId="77777777" w:rsidR="005E1FC1" w:rsidRDefault="005E1FC1" w:rsidP="005E1FC1">
            <w:pPr>
              <w:numPr>
                <w:ilvl w:val="0"/>
                <w:numId w:val="2"/>
              </w:numPr>
            </w:pPr>
            <w:r w:rsidRPr="005E1FC1">
              <w:rPr>
                <w:rFonts w:hint="eastAsia"/>
              </w:rPr>
              <w:t>健康风险评估与诊断研究</w:t>
            </w:r>
          </w:p>
          <w:p w14:paraId="08F01D0D" w14:textId="77777777" w:rsidR="005E1FC1" w:rsidRDefault="005E1FC1" w:rsidP="005E1FC1">
            <w:pPr>
              <w:numPr>
                <w:ilvl w:val="0"/>
                <w:numId w:val="2"/>
              </w:numPr>
            </w:pPr>
            <w:r w:rsidRPr="005E1FC1">
              <w:rPr>
                <w:rFonts w:hint="eastAsia"/>
              </w:rPr>
              <w:t>健康促进与智能干预研究</w:t>
            </w:r>
          </w:p>
          <w:p w14:paraId="7E973EDB" w14:textId="77777777" w:rsidR="005E1FC1" w:rsidRPr="00EB0B09" w:rsidRDefault="005E1FC1" w:rsidP="005E1FC1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5E1FC1">
              <w:rPr>
                <w:rFonts w:hint="eastAsia"/>
              </w:rPr>
              <w:t>健康管理政策与模式研究</w:t>
            </w:r>
          </w:p>
        </w:tc>
      </w:tr>
      <w:tr w:rsidR="00163C39" w:rsidRPr="00EB0B09" w14:paraId="6D359A58" w14:textId="77777777" w:rsidTr="003D5B1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40" w:type="pct"/>
            <w:vAlign w:val="center"/>
          </w:tcPr>
          <w:p w14:paraId="15EAB625" w14:textId="77777777" w:rsidR="00163C39" w:rsidRPr="00EB0B09" w:rsidRDefault="00163C3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项目类别</w:t>
            </w:r>
          </w:p>
        </w:tc>
        <w:tc>
          <w:tcPr>
            <w:tcW w:w="4260" w:type="pct"/>
            <w:gridSpan w:val="6"/>
            <w:vAlign w:val="center"/>
          </w:tcPr>
          <w:p w14:paraId="685A59D8" w14:textId="77777777" w:rsidR="00163C39" w:rsidRPr="00EB0B09" w:rsidRDefault="002941C2" w:rsidP="00E1276B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Pr="00EB0B09">
              <w:rPr>
                <w:rFonts w:hint="eastAsia"/>
              </w:rPr>
              <w:t>．</w:t>
            </w:r>
            <w:r>
              <w:rPr>
                <w:rFonts w:hint="eastAsia"/>
              </w:rPr>
              <w:t>工程研发</w:t>
            </w:r>
            <w:r w:rsidR="006620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B0B09">
              <w:rPr>
                <w:rFonts w:hint="eastAsia"/>
              </w:rPr>
              <w:t>B．应用</w:t>
            </w:r>
            <w:r>
              <w:rPr>
                <w:rFonts w:hint="eastAsia"/>
              </w:rPr>
              <w:t>研究</w:t>
            </w:r>
            <w:r w:rsidRPr="00EB0B09">
              <w:rPr>
                <w:rFonts w:hint="eastAsia"/>
              </w:rPr>
              <w:t xml:space="preserve">  </w:t>
            </w:r>
            <w:r>
              <w:t>C</w:t>
            </w:r>
            <w:r w:rsidR="00163C39" w:rsidRPr="00EB0B09">
              <w:rPr>
                <w:rFonts w:hint="eastAsia"/>
              </w:rPr>
              <w:t>．</w:t>
            </w:r>
            <w:r w:rsidR="007F56BA">
              <w:rPr>
                <w:rFonts w:hint="eastAsia"/>
              </w:rPr>
              <w:t>应用</w:t>
            </w:r>
            <w:r w:rsidR="00163C39" w:rsidRPr="00EB0B09">
              <w:rPr>
                <w:rFonts w:hint="eastAsia"/>
              </w:rPr>
              <w:t xml:space="preserve">基础研究   </w:t>
            </w:r>
          </w:p>
        </w:tc>
      </w:tr>
      <w:tr w:rsidR="00FB49A0" w:rsidRPr="00EB0B09" w14:paraId="389A396D" w14:textId="77777777" w:rsidTr="003D5B1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40" w:type="pct"/>
            <w:vAlign w:val="center"/>
          </w:tcPr>
          <w:p w14:paraId="3C6F0ADE" w14:textId="77777777" w:rsidR="00FB49A0" w:rsidRPr="00EB0B09" w:rsidRDefault="00FB49A0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起止日期</w:t>
            </w:r>
          </w:p>
        </w:tc>
        <w:tc>
          <w:tcPr>
            <w:tcW w:w="4260" w:type="pct"/>
            <w:gridSpan w:val="6"/>
            <w:vAlign w:val="center"/>
          </w:tcPr>
          <w:p w14:paraId="0B00CBE1" w14:textId="77777777" w:rsidR="00FB49A0" w:rsidRPr="00EB0B09" w:rsidRDefault="00FB49A0" w:rsidP="00E1276B">
            <w:pPr>
              <w:rPr>
                <w:rFonts w:hint="eastAsia"/>
              </w:rPr>
            </w:pPr>
          </w:p>
        </w:tc>
      </w:tr>
      <w:tr w:rsidR="00FB49A0" w:rsidRPr="00EB0B09" w14:paraId="0C8E7BEF" w14:textId="77777777" w:rsidTr="003D5B1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740" w:type="pct"/>
            <w:vAlign w:val="center"/>
          </w:tcPr>
          <w:p w14:paraId="0F99D767" w14:textId="77777777" w:rsidR="00FB49A0" w:rsidRPr="00EB0B09" w:rsidRDefault="00FB49A0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申请经费总额</w:t>
            </w:r>
          </w:p>
        </w:tc>
        <w:tc>
          <w:tcPr>
            <w:tcW w:w="1650" w:type="pct"/>
            <w:gridSpan w:val="2"/>
            <w:vAlign w:val="center"/>
          </w:tcPr>
          <w:p w14:paraId="1BE944DD" w14:textId="77777777" w:rsidR="00FB49A0" w:rsidRPr="00EB0B09" w:rsidRDefault="00FB49A0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5F039FD6" w14:textId="77777777" w:rsidR="00FB49A0" w:rsidRPr="00EB0B09" w:rsidRDefault="00FB49A0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其他经费来源</w:t>
            </w:r>
          </w:p>
        </w:tc>
        <w:tc>
          <w:tcPr>
            <w:tcW w:w="1969" w:type="pct"/>
            <w:gridSpan w:val="3"/>
            <w:vAlign w:val="center"/>
          </w:tcPr>
          <w:p w14:paraId="2917AE82" w14:textId="77777777" w:rsidR="00FB49A0" w:rsidRPr="00EB0B09" w:rsidRDefault="00FB49A0" w:rsidP="00E1276B">
            <w:pPr>
              <w:rPr>
                <w:rFonts w:hint="eastAsia"/>
              </w:rPr>
            </w:pPr>
          </w:p>
        </w:tc>
      </w:tr>
      <w:tr w:rsidR="008B7583" w:rsidRPr="00EB0B09" w14:paraId="7CA1E921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 w:val="restart"/>
            <w:vAlign w:val="center"/>
          </w:tcPr>
          <w:p w14:paraId="513536F9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项</w:t>
            </w:r>
          </w:p>
          <w:p w14:paraId="018ABC50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目</w:t>
            </w:r>
          </w:p>
          <w:p w14:paraId="4266F1F9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组</w:t>
            </w:r>
          </w:p>
          <w:p w14:paraId="025DBE0B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主</w:t>
            </w:r>
          </w:p>
          <w:p w14:paraId="6150701B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要</w:t>
            </w:r>
          </w:p>
          <w:p w14:paraId="65E999EB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人</w:t>
            </w:r>
          </w:p>
          <w:p w14:paraId="4DC2C29B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员</w:t>
            </w:r>
          </w:p>
          <w:p w14:paraId="43B0A646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信</w:t>
            </w:r>
          </w:p>
          <w:p w14:paraId="6AE7AFD5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FD5118">
              <w:rPr>
                <w:rFonts w:hint="eastAsia"/>
              </w:rPr>
              <w:t>息</w:t>
            </w:r>
          </w:p>
        </w:tc>
        <w:tc>
          <w:tcPr>
            <w:tcW w:w="746" w:type="pct"/>
            <w:vAlign w:val="center"/>
          </w:tcPr>
          <w:p w14:paraId="55516781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姓名</w:t>
            </w:r>
          </w:p>
        </w:tc>
        <w:tc>
          <w:tcPr>
            <w:tcW w:w="903" w:type="pct"/>
            <w:vAlign w:val="center"/>
          </w:tcPr>
          <w:p w14:paraId="2EFC93B6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职称</w:t>
            </w:r>
          </w:p>
        </w:tc>
        <w:tc>
          <w:tcPr>
            <w:tcW w:w="641" w:type="pct"/>
            <w:vAlign w:val="center"/>
          </w:tcPr>
          <w:p w14:paraId="2ABB6A69" w14:textId="77777777" w:rsidR="008B7583" w:rsidRPr="00892E64" w:rsidRDefault="008B7583" w:rsidP="00E1276B">
            <w:pPr>
              <w:rPr>
                <w:rFonts w:cs="宋体" w:hint="eastAsia"/>
                <w:b/>
                <w:bCs/>
                <w:szCs w:val="20"/>
              </w:rPr>
            </w:pPr>
            <w:r w:rsidRPr="00892E64">
              <w:rPr>
                <w:rFonts w:cs="宋体" w:hint="eastAsia"/>
                <w:b/>
                <w:bCs/>
                <w:szCs w:val="20"/>
              </w:rPr>
              <w:t>专业</w:t>
            </w:r>
          </w:p>
        </w:tc>
        <w:tc>
          <w:tcPr>
            <w:tcW w:w="1001" w:type="pct"/>
            <w:gridSpan w:val="2"/>
            <w:vAlign w:val="center"/>
          </w:tcPr>
          <w:p w14:paraId="72EE07F2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单</w:t>
            </w:r>
            <w:r w:rsidRPr="00EB0B09">
              <w:t xml:space="preserve">    </w:t>
            </w:r>
            <w:r w:rsidRPr="00EB0B09">
              <w:rPr>
                <w:rFonts w:hint="eastAsia"/>
              </w:rPr>
              <w:t>位</w:t>
            </w:r>
          </w:p>
        </w:tc>
        <w:tc>
          <w:tcPr>
            <w:tcW w:w="968" w:type="pct"/>
            <w:vAlign w:val="center"/>
          </w:tcPr>
          <w:p w14:paraId="30B3CBE5" w14:textId="77777777" w:rsidR="008B7583" w:rsidRPr="00EB0B09" w:rsidRDefault="008B7583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签字</w:t>
            </w:r>
          </w:p>
        </w:tc>
      </w:tr>
      <w:tr w:rsidR="008B7583" w:rsidRPr="00EB0B09" w14:paraId="628142CC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/>
            <w:vAlign w:val="center"/>
          </w:tcPr>
          <w:p w14:paraId="6A798821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53683E9E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03" w:type="pct"/>
            <w:vAlign w:val="center"/>
          </w:tcPr>
          <w:p w14:paraId="61370B10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17B05296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625CFBF0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68" w:type="pct"/>
            <w:vAlign w:val="center"/>
          </w:tcPr>
          <w:p w14:paraId="243A0FEA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</w:tr>
      <w:tr w:rsidR="008B7583" w:rsidRPr="00EB0B09" w14:paraId="32344E2C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/>
            <w:vAlign w:val="center"/>
          </w:tcPr>
          <w:p w14:paraId="13EC6E32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704C1EB9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03" w:type="pct"/>
            <w:vAlign w:val="center"/>
          </w:tcPr>
          <w:p w14:paraId="33437FA4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3F8487BA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5A57B98B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68" w:type="pct"/>
            <w:vAlign w:val="center"/>
          </w:tcPr>
          <w:p w14:paraId="7275F491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</w:tr>
      <w:tr w:rsidR="008B7583" w:rsidRPr="00EB0B09" w14:paraId="385BC303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/>
            <w:vAlign w:val="center"/>
          </w:tcPr>
          <w:p w14:paraId="1BA7AC41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0A87EAEB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03" w:type="pct"/>
            <w:vAlign w:val="center"/>
          </w:tcPr>
          <w:p w14:paraId="1B4C00C8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4DC6B01A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5A5EBF2B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68" w:type="pct"/>
            <w:vAlign w:val="center"/>
          </w:tcPr>
          <w:p w14:paraId="7FD8B9C5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</w:tr>
      <w:tr w:rsidR="008B7583" w:rsidRPr="00EB0B09" w14:paraId="736A5843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/>
            <w:vAlign w:val="center"/>
          </w:tcPr>
          <w:p w14:paraId="33551B17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62FD0264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03" w:type="pct"/>
            <w:vAlign w:val="center"/>
          </w:tcPr>
          <w:p w14:paraId="1F51A9A5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1AE5E753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00E82077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68" w:type="pct"/>
            <w:vAlign w:val="center"/>
          </w:tcPr>
          <w:p w14:paraId="64322961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</w:tr>
      <w:tr w:rsidR="008B7583" w:rsidRPr="00EB0B09" w14:paraId="08ED44FB" w14:textId="77777777" w:rsidTr="003D5B1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40" w:type="pct"/>
            <w:vMerge/>
            <w:vAlign w:val="center"/>
          </w:tcPr>
          <w:p w14:paraId="51C8E877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238B0D40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03" w:type="pct"/>
            <w:vAlign w:val="center"/>
          </w:tcPr>
          <w:p w14:paraId="288818EF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641" w:type="pct"/>
            <w:vAlign w:val="center"/>
          </w:tcPr>
          <w:p w14:paraId="083143A6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64FCDAF8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  <w:tc>
          <w:tcPr>
            <w:tcW w:w="968" w:type="pct"/>
            <w:vAlign w:val="center"/>
          </w:tcPr>
          <w:p w14:paraId="5369479D" w14:textId="77777777" w:rsidR="008B7583" w:rsidRPr="00EB0B09" w:rsidRDefault="008B7583" w:rsidP="00E1276B">
            <w:pPr>
              <w:rPr>
                <w:rFonts w:hint="eastAsia"/>
              </w:rPr>
            </w:pPr>
          </w:p>
        </w:tc>
      </w:tr>
      <w:tr w:rsidR="00EB0B09" w:rsidRPr="00EB0B09" w14:paraId="4F750FE4" w14:textId="77777777" w:rsidTr="003D5B15">
        <w:tblPrEx>
          <w:tblCellMar>
            <w:top w:w="0" w:type="dxa"/>
            <w:bottom w:w="0" w:type="dxa"/>
          </w:tblCellMar>
        </w:tblPrEx>
        <w:trPr>
          <w:trHeight w:val="5519"/>
        </w:trPr>
        <w:tc>
          <w:tcPr>
            <w:tcW w:w="740" w:type="pct"/>
            <w:vAlign w:val="center"/>
          </w:tcPr>
          <w:p w14:paraId="117BF6BA" w14:textId="77777777" w:rsidR="00EB0B09" w:rsidRPr="00EB0B09" w:rsidRDefault="00EB0B0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lastRenderedPageBreak/>
              <w:t>研究</w:t>
            </w:r>
          </w:p>
          <w:p w14:paraId="5BB4F11F" w14:textId="77777777" w:rsidR="00EB0B09" w:rsidRPr="00EB0B09" w:rsidRDefault="00EB0B0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内容</w:t>
            </w:r>
          </w:p>
          <w:p w14:paraId="47930AE7" w14:textId="77777777" w:rsidR="00EB0B09" w:rsidRPr="00EB0B09" w:rsidRDefault="00EB0B0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和意</w:t>
            </w:r>
          </w:p>
          <w:p w14:paraId="6F16152F" w14:textId="77777777" w:rsidR="00EB0B09" w:rsidRPr="00EB0B09" w:rsidRDefault="00EB0B0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义摘</w:t>
            </w:r>
          </w:p>
          <w:p w14:paraId="3D37A10A" w14:textId="77777777" w:rsidR="00EB0B09" w:rsidRPr="00EB0B09" w:rsidRDefault="00EB0B09" w:rsidP="00E1276B">
            <w:pPr>
              <w:pStyle w:val="a6"/>
              <w:rPr>
                <w:rFonts w:hint="eastAsia"/>
              </w:rPr>
            </w:pPr>
            <w:r w:rsidRPr="00EB0B09">
              <w:rPr>
                <w:rFonts w:hint="eastAsia"/>
              </w:rPr>
              <w:t>要</w:t>
            </w:r>
            <w:r w:rsidR="00947F09">
              <w:rPr>
                <w:rFonts w:hint="eastAsia"/>
              </w:rPr>
              <w:t>（不超过2</w:t>
            </w:r>
            <w:r w:rsidR="00947F09">
              <w:t>50</w:t>
            </w:r>
            <w:r w:rsidR="00947F09">
              <w:rPr>
                <w:rFonts w:hint="eastAsia"/>
              </w:rPr>
              <w:t>字）</w:t>
            </w:r>
          </w:p>
        </w:tc>
        <w:tc>
          <w:tcPr>
            <w:tcW w:w="4260" w:type="pct"/>
            <w:gridSpan w:val="6"/>
            <w:vAlign w:val="center"/>
          </w:tcPr>
          <w:p w14:paraId="1A29C4F1" w14:textId="77777777" w:rsidR="00EB0B09" w:rsidRPr="00EB0B09" w:rsidRDefault="00EB0B09" w:rsidP="00E1276B">
            <w:pPr>
              <w:rPr>
                <w:rFonts w:hint="eastAsia"/>
              </w:rPr>
            </w:pPr>
          </w:p>
        </w:tc>
      </w:tr>
      <w:tr w:rsidR="00947F09" w:rsidRPr="00EB0B09" w14:paraId="58007637" w14:textId="77777777" w:rsidTr="003D5B15">
        <w:tblPrEx>
          <w:tblCellMar>
            <w:top w:w="0" w:type="dxa"/>
            <w:bottom w:w="0" w:type="dxa"/>
          </w:tblCellMar>
        </w:tblPrEx>
        <w:trPr>
          <w:trHeight w:val="5154"/>
        </w:trPr>
        <w:tc>
          <w:tcPr>
            <w:tcW w:w="740" w:type="pct"/>
            <w:vAlign w:val="center"/>
          </w:tcPr>
          <w:p w14:paraId="58EF7C76" w14:textId="77777777" w:rsidR="00947F09" w:rsidRPr="00A67B8B" w:rsidRDefault="00947F09" w:rsidP="00E1276B">
            <w:pPr>
              <w:pStyle w:val="a6"/>
              <w:rPr>
                <w:rFonts w:hint="eastAsia"/>
              </w:rPr>
            </w:pPr>
            <w:r w:rsidRPr="00A67B8B">
              <w:rPr>
                <w:rFonts w:hint="eastAsia"/>
              </w:rPr>
              <w:t>预期</w:t>
            </w:r>
          </w:p>
          <w:p w14:paraId="7686A483" w14:textId="77777777" w:rsidR="00947F09" w:rsidRPr="00A67B8B" w:rsidRDefault="00947F09" w:rsidP="00E1276B">
            <w:pPr>
              <w:pStyle w:val="a6"/>
              <w:rPr>
                <w:rFonts w:hint="eastAsia"/>
              </w:rPr>
            </w:pPr>
            <w:r w:rsidRPr="00A67B8B">
              <w:rPr>
                <w:rFonts w:hint="eastAsia"/>
              </w:rPr>
              <w:t>成果</w:t>
            </w:r>
          </w:p>
          <w:p w14:paraId="26623A24" w14:textId="77777777" w:rsidR="00947F09" w:rsidRPr="00A67B8B" w:rsidRDefault="00947F09" w:rsidP="00E1276B">
            <w:pPr>
              <w:pStyle w:val="a6"/>
              <w:rPr>
                <w:rFonts w:hint="eastAsia"/>
              </w:rPr>
            </w:pPr>
            <w:r w:rsidRPr="00A67B8B">
              <w:rPr>
                <w:rFonts w:hint="eastAsia"/>
              </w:rPr>
              <w:t>与意</w:t>
            </w:r>
          </w:p>
          <w:p w14:paraId="215D36FF" w14:textId="77777777" w:rsidR="00947F09" w:rsidRPr="00A67B8B" w:rsidRDefault="00947F09" w:rsidP="00E1276B">
            <w:pPr>
              <w:pStyle w:val="a6"/>
            </w:pPr>
            <w:r w:rsidRPr="00A67B8B">
              <w:rPr>
                <w:rFonts w:hint="eastAsia"/>
              </w:rPr>
              <w:t>义（不超过2</w:t>
            </w:r>
            <w:r w:rsidRPr="00A67B8B">
              <w:t>50</w:t>
            </w:r>
            <w:r w:rsidRPr="00A67B8B">
              <w:rPr>
                <w:rFonts w:hint="eastAsia"/>
              </w:rPr>
              <w:t>字）</w:t>
            </w:r>
          </w:p>
        </w:tc>
        <w:tc>
          <w:tcPr>
            <w:tcW w:w="4260" w:type="pct"/>
            <w:gridSpan w:val="6"/>
            <w:vAlign w:val="center"/>
          </w:tcPr>
          <w:p w14:paraId="101385CB" w14:textId="77777777" w:rsidR="00947F09" w:rsidRPr="00EB0B09" w:rsidRDefault="00947F09" w:rsidP="00E1276B">
            <w:pPr>
              <w:rPr>
                <w:rFonts w:hint="eastAsia"/>
              </w:rPr>
            </w:pPr>
          </w:p>
        </w:tc>
      </w:tr>
    </w:tbl>
    <w:p w14:paraId="24C40209" w14:textId="77777777" w:rsidR="00FB49A0" w:rsidRDefault="00EB0B09" w:rsidP="00BA7853">
      <w:pPr>
        <w:pStyle w:val="2"/>
      </w:pPr>
      <w:r w:rsidRPr="00BA7853">
        <w:br w:type="page"/>
      </w:r>
      <w:r w:rsidR="00A62CEF" w:rsidRPr="00AD05A3">
        <w:rPr>
          <w:rFonts w:hint="eastAsia"/>
        </w:rPr>
        <w:lastRenderedPageBreak/>
        <w:t>二、立项根据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9"/>
      </w:tblGrid>
      <w:tr w:rsidR="00FB49A0" w14:paraId="33BA29C1" w14:textId="77777777" w:rsidTr="00BA7853">
        <w:tblPrEx>
          <w:tblCellMar>
            <w:top w:w="0" w:type="dxa"/>
            <w:bottom w:w="0" w:type="dxa"/>
          </w:tblCellMar>
        </w:tblPrEx>
        <w:trPr>
          <w:trHeight w:val="9629"/>
        </w:trPr>
        <w:tc>
          <w:tcPr>
            <w:tcW w:w="5000" w:type="pct"/>
          </w:tcPr>
          <w:p w14:paraId="0E8ED5E2" w14:textId="77777777" w:rsidR="00A62CEF" w:rsidRPr="00EB0B09" w:rsidRDefault="00A62CEF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本项目的科学依据和目的及意义（包括国内外研究概况、水平和发展趋势，本项目要解决的</w:t>
            </w:r>
            <w:r w:rsidR="0014581B" w:rsidRPr="00EB0B09">
              <w:rPr>
                <w:rFonts w:hint="eastAsia"/>
              </w:rPr>
              <w:t>关键科学或工程</w:t>
            </w:r>
            <w:r w:rsidRPr="00EB0B09">
              <w:rPr>
                <w:rFonts w:hint="eastAsia"/>
              </w:rPr>
              <w:t>问题、本项目的科学意义和应用前景，本项目的特色与创新之处</w:t>
            </w:r>
            <w:r w:rsidR="00912B61" w:rsidRPr="00EB0B09">
              <w:rPr>
                <w:rFonts w:hint="eastAsia"/>
              </w:rPr>
              <w:t>。</w:t>
            </w:r>
            <w:r w:rsidR="001055FE" w:rsidRPr="00EB0B09">
              <w:rPr>
                <w:rFonts w:hint="eastAsia"/>
              </w:rPr>
              <w:t>内容</w:t>
            </w:r>
            <w:r w:rsidR="00912B61" w:rsidRPr="00EB0B09">
              <w:rPr>
                <w:rFonts w:hint="eastAsia"/>
              </w:rPr>
              <w:t>不超过</w:t>
            </w:r>
            <w:r w:rsidR="001055FE" w:rsidRPr="00EB0B09">
              <w:t>2</w:t>
            </w:r>
            <w:r w:rsidR="00957EF2">
              <w:t>5</w:t>
            </w:r>
            <w:r w:rsidR="00912B61" w:rsidRPr="00EB0B09">
              <w:t>00</w:t>
            </w:r>
            <w:r w:rsidR="00912B61" w:rsidRPr="00EB0B09">
              <w:rPr>
                <w:rFonts w:hint="eastAsia"/>
              </w:rPr>
              <w:t>字</w:t>
            </w:r>
            <w:r w:rsidRPr="00EB0B09">
              <w:rPr>
                <w:rFonts w:hint="eastAsia"/>
              </w:rPr>
              <w:t>）</w:t>
            </w:r>
          </w:p>
          <w:p w14:paraId="18B004F0" w14:textId="77777777" w:rsidR="00A62CEF" w:rsidRPr="00A62CEF" w:rsidRDefault="00A62CEF" w:rsidP="00E1276B">
            <w:pPr>
              <w:rPr>
                <w:rFonts w:hint="eastAsia"/>
              </w:rPr>
            </w:pPr>
          </w:p>
        </w:tc>
      </w:tr>
    </w:tbl>
    <w:p w14:paraId="07E09E4B" w14:textId="77777777" w:rsidR="00A62CEF" w:rsidRDefault="00A62CEF" w:rsidP="00BA7853">
      <w:pPr>
        <w:pStyle w:val="2"/>
      </w:pPr>
      <w:r w:rsidRPr="00AD05A3">
        <w:rPr>
          <w:rFonts w:hint="eastAsia"/>
        </w:rPr>
        <w:lastRenderedPageBreak/>
        <w:t>三、研究方案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9"/>
      </w:tblGrid>
      <w:tr w:rsidR="00FB49A0" w14:paraId="024A45EE" w14:textId="77777777" w:rsidTr="00BA7853">
        <w:tblPrEx>
          <w:tblCellMar>
            <w:top w:w="0" w:type="dxa"/>
            <w:bottom w:w="0" w:type="dxa"/>
          </w:tblCellMar>
        </w:tblPrEx>
        <w:trPr>
          <w:trHeight w:val="10196"/>
        </w:trPr>
        <w:tc>
          <w:tcPr>
            <w:tcW w:w="5000" w:type="pct"/>
          </w:tcPr>
          <w:p w14:paraId="4F255A2B" w14:textId="77777777" w:rsidR="00A62CEF" w:rsidRPr="003205D0" w:rsidRDefault="00D526CE" w:rsidP="00E1276B">
            <w:pPr>
              <w:rPr>
                <w:rFonts w:hint="eastAsia"/>
              </w:rPr>
            </w:pPr>
            <w:r w:rsidRPr="003205D0">
              <w:rPr>
                <w:rFonts w:hint="eastAsia"/>
              </w:rPr>
              <w:t>1、</w:t>
            </w:r>
            <w:r w:rsidR="00A62CEF" w:rsidRPr="003205D0">
              <w:rPr>
                <w:rFonts w:hint="eastAsia"/>
              </w:rPr>
              <w:t xml:space="preserve"> 研究内容</w:t>
            </w:r>
            <w:r w:rsidR="00057FBA" w:rsidRPr="003205D0">
              <w:rPr>
                <w:rFonts w:hint="eastAsia"/>
              </w:rPr>
              <w:t>和目标</w:t>
            </w:r>
            <w:r w:rsidR="00912B61" w:rsidRPr="003205D0">
              <w:rPr>
                <w:rFonts w:hint="eastAsia"/>
              </w:rPr>
              <w:t>（不超过</w:t>
            </w:r>
            <w:r w:rsidR="001055FE" w:rsidRPr="003205D0">
              <w:t>500</w:t>
            </w:r>
            <w:r w:rsidR="00912B61" w:rsidRPr="003205D0">
              <w:rPr>
                <w:rFonts w:hint="eastAsia"/>
              </w:rPr>
              <w:t>字）</w:t>
            </w:r>
          </w:p>
          <w:p w14:paraId="670102EE" w14:textId="77777777" w:rsidR="00A62CEF" w:rsidRPr="003205D0" w:rsidRDefault="00A62CEF" w:rsidP="00E1276B">
            <w:pPr>
              <w:rPr>
                <w:rFonts w:hint="eastAsia"/>
              </w:rPr>
            </w:pPr>
          </w:p>
          <w:p w14:paraId="2CDA401A" w14:textId="77777777" w:rsidR="00A62CEF" w:rsidRPr="00BA7853" w:rsidRDefault="00A62CEF" w:rsidP="00E1276B">
            <w:pPr>
              <w:rPr>
                <w:rFonts w:hint="eastAsia"/>
              </w:rPr>
            </w:pPr>
          </w:p>
          <w:p w14:paraId="4BD9DE8A" w14:textId="77777777" w:rsidR="00A62CEF" w:rsidRPr="00EB0B09" w:rsidRDefault="00A62CEF" w:rsidP="00E1276B">
            <w:pPr>
              <w:rPr>
                <w:rFonts w:hint="eastAsia"/>
              </w:rPr>
            </w:pPr>
          </w:p>
          <w:p w14:paraId="003B3DB6" w14:textId="77777777" w:rsidR="00A62CEF" w:rsidRPr="00EB0B09" w:rsidRDefault="00A62CEF" w:rsidP="00E1276B">
            <w:pPr>
              <w:rPr>
                <w:rFonts w:hint="eastAsia"/>
              </w:rPr>
            </w:pPr>
          </w:p>
          <w:p w14:paraId="7BBB1FF8" w14:textId="77777777" w:rsidR="00A62CEF" w:rsidRPr="00EB0B09" w:rsidRDefault="00A62CEF" w:rsidP="00E1276B">
            <w:pPr>
              <w:rPr>
                <w:rFonts w:hint="eastAsia"/>
              </w:rPr>
            </w:pPr>
          </w:p>
          <w:p w14:paraId="54C6576B" w14:textId="77777777" w:rsidR="00A62CEF" w:rsidRPr="00EB0B09" w:rsidRDefault="00A62CEF" w:rsidP="00E1276B">
            <w:pPr>
              <w:rPr>
                <w:rFonts w:hint="eastAsia"/>
              </w:rPr>
            </w:pPr>
          </w:p>
          <w:p w14:paraId="58148281" w14:textId="77777777" w:rsidR="00A62CEF" w:rsidRPr="003205D0" w:rsidRDefault="00D526CE" w:rsidP="00E1276B">
            <w:pPr>
              <w:rPr>
                <w:rFonts w:hint="eastAsia"/>
              </w:rPr>
            </w:pPr>
            <w:r w:rsidRPr="003205D0">
              <w:rPr>
                <w:rFonts w:hint="eastAsia"/>
              </w:rPr>
              <w:t>2、</w:t>
            </w:r>
            <w:r w:rsidR="00A62CEF" w:rsidRPr="003205D0">
              <w:rPr>
                <w:rFonts w:hint="eastAsia"/>
              </w:rPr>
              <w:t xml:space="preserve"> 拟采取的研究方法、技术路线、实验方案</w:t>
            </w:r>
            <w:r w:rsidR="00912B61" w:rsidRPr="003205D0">
              <w:rPr>
                <w:rFonts w:hint="eastAsia"/>
              </w:rPr>
              <w:t>（不超过</w:t>
            </w:r>
            <w:r w:rsidR="001055FE" w:rsidRPr="003205D0">
              <w:t>2</w:t>
            </w:r>
            <w:r w:rsidR="00957EF2" w:rsidRPr="003205D0">
              <w:t>5</w:t>
            </w:r>
            <w:r w:rsidR="00912B61" w:rsidRPr="003205D0">
              <w:t>00</w:t>
            </w:r>
            <w:r w:rsidR="00912B61" w:rsidRPr="003205D0">
              <w:rPr>
                <w:rFonts w:hint="eastAsia"/>
              </w:rPr>
              <w:t>字）</w:t>
            </w:r>
          </w:p>
          <w:p w14:paraId="25DF7884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091F17C7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08DFED23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119901E7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35EAB883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08B538E8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2B54E26A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727ED6F2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0708E4F9" w14:textId="77777777" w:rsidR="00EB0B09" w:rsidRPr="00EB0B09" w:rsidRDefault="00EB0B09" w:rsidP="00E1276B">
            <w:pPr>
              <w:rPr>
                <w:rFonts w:hint="eastAsia"/>
              </w:rPr>
            </w:pPr>
          </w:p>
          <w:p w14:paraId="7B44DD06" w14:textId="77777777" w:rsidR="00A62CEF" w:rsidRDefault="00A62CEF" w:rsidP="00E1276B"/>
          <w:p w14:paraId="1BE034B4" w14:textId="77777777" w:rsidR="00511F91" w:rsidRDefault="00511F91" w:rsidP="00E1276B"/>
          <w:p w14:paraId="0352AB3F" w14:textId="77777777" w:rsidR="00511F91" w:rsidRDefault="00511F91" w:rsidP="00E1276B"/>
          <w:p w14:paraId="158038CD" w14:textId="77777777" w:rsidR="00511F91" w:rsidRDefault="00511F91" w:rsidP="00E1276B"/>
          <w:p w14:paraId="730FCAB1" w14:textId="77777777" w:rsidR="00511F91" w:rsidRDefault="00511F91" w:rsidP="00E1276B"/>
          <w:p w14:paraId="3FDFDE50" w14:textId="77777777" w:rsidR="00511F91" w:rsidRDefault="00511F91" w:rsidP="00E1276B"/>
          <w:p w14:paraId="0A608034" w14:textId="77777777" w:rsidR="00511F91" w:rsidRDefault="00511F91" w:rsidP="00E1276B"/>
          <w:p w14:paraId="3322F5E7" w14:textId="77777777" w:rsidR="00511F91" w:rsidRDefault="00511F91" w:rsidP="00E1276B"/>
          <w:p w14:paraId="5F405C6F" w14:textId="77777777" w:rsidR="00511F91" w:rsidRDefault="00511F91" w:rsidP="00E1276B"/>
          <w:p w14:paraId="4326ED09" w14:textId="77777777" w:rsidR="00511F91" w:rsidRDefault="00511F91" w:rsidP="00E1276B"/>
          <w:p w14:paraId="47603C86" w14:textId="77777777" w:rsidR="00511F91" w:rsidRDefault="00511F91" w:rsidP="00E1276B"/>
          <w:p w14:paraId="51FEBABE" w14:textId="77777777" w:rsidR="00511F91" w:rsidRDefault="00511F91" w:rsidP="00E1276B"/>
          <w:p w14:paraId="344EF19A" w14:textId="77777777" w:rsidR="00511F91" w:rsidRDefault="00511F91" w:rsidP="00E1276B"/>
          <w:p w14:paraId="53976DF9" w14:textId="77777777" w:rsidR="00511F91" w:rsidRDefault="00511F91" w:rsidP="00E1276B"/>
          <w:p w14:paraId="7362B8CE" w14:textId="77777777" w:rsidR="00511F91" w:rsidRDefault="00511F91" w:rsidP="00E1276B"/>
          <w:p w14:paraId="2D589E63" w14:textId="77777777" w:rsidR="00511F91" w:rsidRDefault="00511F91" w:rsidP="00E1276B"/>
          <w:p w14:paraId="3BC11701" w14:textId="77777777" w:rsidR="00511F91" w:rsidRDefault="00511F91" w:rsidP="00E1276B"/>
          <w:p w14:paraId="799C4F6F" w14:textId="77777777" w:rsidR="00511F91" w:rsidRDefault="00511F91" w:rsidP="00E1276B"/>
          <w:p w14:paraId="7CA05FDD" w14:textId="77777777" w:rsidR="00511F91" w:rsidRDefault="00511F91" w:rsidP="00E1276B"/>
          <w:p w14:paraId="2F8A9BF2" w14:textId="77777777" w:rsidR="00511F91" w:rsidRDefault="00511F91" w:rsidP="00E1276B"/>
          <w:p w14:paraId="738D53B9" w14:textId="77777777" w:rsidR="00511F91" w:rsidRDefault="00511F91" w:rsidP="00E1276B"/>
          <w:p w14:paraId="0FD1E4FC" w14:textId="77777777" w:rsidR="00511F91" w:rsidRPr="00A62CEF" w:rsidRDefault="00511F91" w:rsidP="00E1276B">
            <w:pPr>
              <w:rPr>
                <w:rFonts w:hint="eastAsia"/>
              </w:rPr>
            </w:pPr>
          </w:p>
        </w:tc>
      </w:tr>
    </w:tbl>
    <w:p w14:paraId="76697FA5" w14:textId="77777777" w:rsidR="00BD19BF" w:rsidRDefault="000C2C19" w:rsidP="00BA7853">
      <w:pPr>
        <w:pStyle w:val="2"/>
      </w:pPr>
      <w:r>
        <w:rPr>
          <w:rFonts w:hint="eastAsia"/>
        </w:rPr>
        <w:lastRenderedPageBreak/>
        <w:t>四、预期成果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</w:tblGrid>
      <w:tr w:rsidR="00BD19BF" w14:paraId="08151826" w14:textId="77777777">
        <w:tc>
          <w:tcPr>
            <w:tcW w:w="8375" w:type="dxa"/>
            <w:shd w:val="clear" w:color="auto" w:fill="auto"/>
          </w:tcPr>
          <w:p w14:paraId="4852C206" w14:textId="77777777" w:rsidR="00BD19BF" w:rsidRDefault="00BD19BF" w:rsidP="00BD19B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预期成果类型与数量</w:t>
            </w:r>
          </w:p>
          <w:p w14:paraId="29EA2BEF" w14:textId="77777777" w:rsidR="00F86D3A" w:rsidRPr="00F86D3A" w:rsidRDefault="00F86D3A" w:rsidP="00BD19BF">
            <w:r>
              <w:rPr>
                <w:rFonts w:hint="eastAsia"/>
              </w:rPr>
              <w:t>（1）奖项_</w:t>
            </w:r>
            <w:r>
              <w:t>___</w:t>
            </w:r>
            <w:r>
              <w:rPr>
                <w:rFonts w:hint="eastAsia"/>
              </w:rPr>
              <w:t>项，级别_</w:t>
            </w:r>
            <w:r>
              <w:t>______</w:t>
            </w:r>
            <w:r>
              <w:rPr>
                <w:rFonts w:hint="eastAsia"/>
              </w:rPr>
              <w:t>；</w:t>
            </w:r>
          </w:p>
          <w:p w14:paraId="17A43BCE" w14:textId="77777777" w:rsidR="000C70D0" w:rsidRPr="000C70D0" w:rsidRDefault="000C70D0" w:rsidP="00BD19B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2</w:t>
            </w:r>
            <w:r>
              <w:rPr>
                <w:rFonts w:hint="eastAsia"/>
              </w:rPr>
              <w:t>）行业标准_</w:t>
            </w:r>
            <w:r>
              <w:t>___</w:t>
            </w:r>
            <w:r>
              <w:rPr>
                <w:rFonts w:hint="eastAsia"/>
              </w:rPr>
              <w:t>项，级别_</w:t>
            </w:r>
            <w:r>
              <w:t>______</w:t>
            </w:r>
            <w:r>
              <w:rPr>
                <w:rFonts w:hint="eastAsia"/>
              </w:rPr>
              <w:t>；</w:t>
            </w:r>
          </w:p>
          <w:p w14:paraId="1297085C" w14:textId="77777777" w:rsidR="00BD19BF" w:rsidRDefault="000C70D0" w:rsidP="00BD19BF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3</w:t>
            </w:r>
            <w:r>
              <w:rPr>
                <w:rFonts w:hint="eastAsia"/>
              </w:rPr>
              <w:t>）申请专利_</w:t>
            </w:r>
            <w:r>
              <w:t>___</w:t>
            </w:r>
            <w:r>
              <w:rPr>
                <w:rFonts w:hint="eastAsia"/>
              </w:rPr>
              <w:t>项，其中发明专利_</w:t>
            </w:r>
            <w:r>
              <w:t>___</w:t>
            </w:r>
            <w:r>
              <w:rPr>
                <w:rFonts w:hint="eastAsia"/>
              </w:rPr>
              <w:t>项；</w:t>
            </w:r>
          </w:p>
          <w:p w14:paraId="47285F94" w14:textId="77777777" w:rsidR="000C70D0" w:rsidRDefault="000C70D0" w:rsidP="00BD19BF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4</w:t>
            </w:r>
            <w:r>
              <w:rPr>
                <w:rFonts w:hint="eastAsia"/>
              </w:rPr>
              <w:t>）科技成果转让项目_</w:t>
            </w:r>
            <w:r>
              <w:t>____</w:t>
            </w:r>
            <w:r>
              <w:rPr>
                <w:rFonts w:hint="eastAsia"/>
              </w:rPr>
              <w:t>项；</w:t>
            </w:r>
          </w:p>
          <w:p w14:paraId="72E78668" w14:textId="77777777" w:rsidR="000C70D0" w:rsidRDefault="000C70D0" w:rsidP="00BD19BF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5</w:t>
            </w:r>
            <w:r>
              <w:rPr>
                <w:rFonts w:hint="eastAsia"/>
              </w:rPr>
              <w:t>）横向项目_</w:t>
            </w:r>
            <w:r>
              <w:t>____</w:t>
            </w:r>
            <w:r>
              <w:rPr>
                <w:rFonts w:hint="eastAsia"/>
              </w:rPr>
              <w:t>项，经费预估_</w:t>
            </w:r>
            <w:r>
              <w:t>____</w:t>
            </w:r>
            <w:r>
              <w:rPr>
                <w:rFonts w:hint="eastAsia"/>
              </w:rPr>
              <w:t>万元；</w:t>
            </w:r>
          </w:p>
          <w:p w14:paraId="371C3539" w14:textId="77777777" w:rsidR="000C70D0" w:rsidRDefault="000C70D0" w:rsidP="000C70D0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6</w:t>
            </w:r>
            <w:r>
              <w:rPr>
                <w:rFonts w:hint="eastAsia"/>
              </w:rPr>
              <w:t>）学生竞赛获奖_</w:t>
            </w:r>
            <w:r>
              <w:t>____</w:t>
            </w:r>
            <w:r>
              <w:rPr>
                <w:rFonts w:hint="eastAsia"/>
              </w:rPr>
              <w:t>项，级别_</w:t>
            </w:r>
            <w:r>
              <w:t>_____;</w:t>
            </w:r>
          </w:p>
          <w:p w14:paraId="5032A5D8" w14:textId="77777777" w:rsidR="000C70D0" w:rsidRDefault="000C70D0" w:rsidP="00BD19BF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7</w:t>
            </w:r>
            <w:r>
              <w:rPr>
                <w:rFonts w:hint="eastAsia"/>
              </w:rPr>
              <w:t>）S</w:t>
            </w:r>
            <w:r>
              <w:t>CI</w:t>
            </w:r>
            <w:r>
              <w:rPr>
                <w:rFonts w:hint="eastAsia"/>
              </w:rPr>
              <w:t>论文_</w:t>
            </w:r>
            <w:r>
              <w:t>___</w:t>
            </w:r>
            <w:r>
              <w:rPr>
                <w:rFonts w:hint="eastAsia"/>
              </w:rPr>
              <w:t>篇；</w:t>
            </w:r>
          </w:p>
          <w:p w14:paraId="42113D04" w14:textId="77777777" w:rsidR="000C70D0" w:rsidRDefault="000C70D0" w:rsidP="00BD19BF"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8</w:t>
            </w:r>
            <w:r>
              <w:rPr>
                <w:rFonts w:hint="eastAsia"/>
              </w:rPr>
              <w:t>）纵向项目_</w:t>
            </w:r>
            <w:r>
              <w:t>____</w:t>
            </w:r>
            <w:r>
              <w:rPr>
                <w:rFonts w:hint="eastAsia"/>
              </w:rPr>
              <w:t>项，级别_</w:t>
            </w:r>
            <w:r>
              <w:t>______;</w:t>
            </w:r>
          </w:p>
          <w:p w14:paraId="2A5E8B5C" w14:textId="77777777" w:rsidR="00BD19BF" w:rsidRPr="000C70D0" w:rsidRDefault="00E52148" w:rsidP="000C70D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86D3A">
              <w:rPr>
                <w:rFonts w:hint="eastAsia"/>
              </w:rPr>
              <w:t>9</w:t>
            </w:r>
            <w:r>
              <w:rPr>
                <w:rFonts w:hint="eastAsia"/>
              </w:rPr>
              <w:t>）其他_</w:t>
            </w:r>
            <w:r>
              <w:t>______________</w:t>
            </w:r>
          </w:p>
        </w:tc>
      </w:tr>
      <w:tr w:rsidR="00BD19BF" w14:paraId="788DD2CE" w14:textId="77777777">
        <w:tc>
          <w:tcPr>
            <w:tcW w:w="8375" w:type="dxa"/>
            <w:shd w:val="clear" w:color="auto" w:fill="auto"/>
          </w:tcPr>
          <w:p w14:paraId="2C4C2779" w14:textId="77777777" w:rsidR="00BD19BF" w:rsidRPr="003205D0" w:rsidRDefault="00BD19BF" w:rsidP="00BD19BF">
            <w:pPr>
              <w:rPr>
                <w:rFonts w:hint="eastAsia"/>
              </w:rPr>
            </w:pPr>
            <w:r>
              <w:t>2</w:t>
            </w:r>
            <w:r w:rsidRPr="003205D0">
              <w:rPr>
                <w:rFonts w:hint="eastAsia"/>
              </w:rPr>
              <w:t>、预期研究成果</w:t>
            </w:r>
            <w:r>
              <w:rPr>
                <w:rFonts w:hint="eastAsia"/>
              </w:rPr>
              <w:t>说明</w:t>
            </w:r>
            <w:r w:rsidRPr="003205D0">
              <w:rPr>
                <w:rFonts w:hint="eastAsia"/>
              </w:rPr>
              <w:t>（不超过5</w:t>
            </w:r>
            <w:r w:rsidRPr="003205D0">
              <w:t>00</w:t>
            </w:r>
            <w:r w:rsidRPr="003205D0">
              <w:rPr>
                <w:rFonts w:hint="eastAsia"/>
              </w:rPr>
              <w:t>字）</w:t>
            </w:r>
          </w:p>
          <w:p w14:paraId="0093133E" w14:textId="77777777" w:rsidR="00BD19BF" w:rsidRDefault="00BD19BF" w:rsidP="00BD19BF"/>
          <w:p w14:paraId="2555F38A" w14:textId="77777777" w:rsidR="00BD19BF" w:rsidRDefault="00BD19BF" w:rsidP="00BD19BF"/>
          <w:p w14:paraId="6D6CA995" w14:textId="77777777" w:rsidR="00BD19BF" w:rsidRPr="000C70D0" w:rsidRDefault="00BD19BF" w:rsidP="00BD19BF"/>
          <w:p w14:paraId="7CB2A429" w14:textId="77777777" w:rsidR="00BD19BF" w:rsidRDefault="00BD19BF" w:rsidP="00BD19BF"/>
          <w:p w14:paraId="6C50B832" w14:textId="77777777" w:rsidR="009C5F5C" w:rsidRDefault="009C5F5C" w:rsidP="00BD19BF"/>
          <w:p w14:paraId="6FB74761" w14:textId="77777777" w:rsidR="009C5F5C" w:rsidRDefault="009C5F5C" w:rsidP="00BD19BF"/>
          <w:p w14:paraId="653A3FC2" w14:textId="77777777" w:rsidR="009C5F5C" w:rsidRDefault="009C5F5C" w:rsidP="00BD19BF"/>
          <w:p w14:paraId="06ACE87F" w14:textId="77777777" w:rsidR="009C5F5C" w:rsidRDefault="009C5F5C" w:rsidP="00BD19BF"/>
          <w:p w14:paraId="325FFCA5" w14:textId="77777777" w:rsidR="009C5F5C" w:rsidRDefault="009C5F5C" w:rsidP="00BD19BF"/>
          <w:p w14:paraId="276C1BBC" w14:textId="77777777" w:rsidR="009C5F5C" w:rsidRDefault="009C5F5C" w:rsidP="00BD19BF">
            <w:pPr>
              <w:rPr>
                <w:rFonts w:hint="eastAsia"/>
              </w:rPr>
            </w:pPr>
          </w:p>
          <w:p w14:paraId="7970D44F" w14:textId="77777777" w:rsidR="00BD19BF" w:rsidRPr="00BD19BF" w:rsidRDefault="00BD19BF" w:rsidP="00BD19BF">
            <w:pPr>
              <w:rPr>
                <w:rFonts w:hint="eastAsia"/>
              </w:rPr>
            </w:pPr>
          </w:p>
        </w:tc>
      </w:tr>
    </w:tbl>
    <w:p w14:paraId="07792B01" w14:textId="77777777" w:rsidR="00A62CEF" w:rsidRPr="00AD05A3" w:rsidRDefault="000C2C19" w:rsidP="00BD19BF">
      <w:pPr>
        <w:rPr>
          <w:rFonts w:hint="eastAsia"/>
        </w:rPr>
      </w:pPr>
      <w:r>
        <w:br w:type="page"/>
      </w:r>
      <w:r w:rsidR="00A62CEF" w:rsidRPr="00AD05A3">
        <w:rPr>
          <w:rFonts w:hint="eastAsia"/>
        </w:rPr>
        <w:lastRenderedPageBreak/>
        <w:t>四、与本项目有关的工作基础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9"/>
      </w:tblGrid>
      <w:tr w:rsidR="00FB49A0" w14:paraId="161F5218" w14:textId="77777777" w:rsidTr="00BA7853">
        <w:tblPrEx>
          <w:tblCellMar>
            <w:top w:w="0" w:type="dxa"/>
            <w:bottom w:w="0" w:type="dxa"/>
          </w:tblCellMar>
        </w:tblPrEx>
        <w:trPr>
          <w:trHeight w:val="6449"/>
        </w:trPr>
        <w:tc>
          <w:tcPr>
            <w:tcW w:w="5000" w:type="pct"/>
          </w:tcPr>
          <w:p w14:paraId="4E736E0C" w14:textId="77777777" w:rsidR="00FB49A0" w:rsidRPr="003205D0" w:rsidRDefault="00912B61" w:rsidP="00E1276B">
            <w:pPr>
              <w:rPr>
                <w:rFonts w:hint="eastAsia"/>
              </w:rPr>
            </w:pPr>
            <w:r w:rsidRPr="003205D0">
              <w:rPr>
                <w:rFonts w:hint="eastAsia"/>
              </w:rPr>
              <w:t>（不超过</w:t>
            </w:r>
            <w:r w:rsidR="00CC43EC" w:rsidRPr="003205D0">
              <w:rPr>
                <w:rFonts w:hint="eastAsia"/>
              </w:rPr>
              <w:t>1</w:t>
            </w:r>
            <w:r w:rsidR="00CC43EC" w:rsidRPr="003205D0">
              <w:t>0</w:t>
            </w:r>
            <w:r w:rsidRPr="003205D0">
              <w:t>00</w:t>
            </w:r>
            <w:r w:rsidRPr="003205D0">
              <w:rPr>
                <w:rFonts w:hint="eastAsia"/>
              </w:rPr>
              <w:t>字。）</w:t>
            </w:r>
          </w:p>
          <w:p w14:paraId="3D51B467" w14:textId="77777777" w:rsidR="00A62CEF" w:rsidRDefault="00A62CEF" w:rsidP="00E1276B">
            <w:pPr>
              <w:rPr>
                <w:rFonts w:hint="eastAsia"/>
              </w:rPr>
            </w:pPr>
          </w:p>
          <w:p w14:paraId="0282986E" w14:textId="77777777" w:rsidR="00A62CEF" w:rsidRDefault="00A62CEF" w:rsidP="00E1276B">
            <w:pPr>
              <w:rPr>
                <w:rFonts w:hint="eastAsia"/>
              </w:rPr>
            </w:pPr>
          </w:p>
          <w:p w14:paraId="671E7299" w14:textId="77777777" w:rsidR="00A62CEF" w:rsidRDefault="00A62CEF" w:rsidP="00E1276B">
            <w:pPr>
              <w:rPr>
                <w:rFonts w:hint="eastAsia"/>
              </w:rPr>
            </w:pPr>
          </w:p>
        </w:tc>
      </w:tr>
    </w:tbl>
    <w:p w14:paraId="4A9D2C86" w14:textId="77777777" w:rsidR="00912B61" w:rsidRDefault="00912B61" w:rsidP="00E1276B"/>
    <w:p w14:paraId="0AC1E74D" w14:textId="77777777" w:rsidR="00FB49A0" w:rsidRPr="00BA7853" w:rsidRDefault="00912B61" w:rsidP="00BA7853">
      <w:pPr>
        <w:pStyle w:val="2"/>
        <w:rPr>
          <w:rFonts w:hint="eastAsia"/>
        </w:rPr>
      </w:pPr>
      <w:r w:rsidRPr="00BA7853">
        <w:br w:type="page"/>
      </w:r>
      <w:r w:rsidR="00A62CEF" w:rsidRPr="00AD05A3">
        <w:rPr>
          <w:rFonts w:hint="eastAsia"/>
        </w:rPr>
        <w:lastRenderedPageBreak/>
        <w:t>五、经费预算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1731"/>
        <w:gridCol w:w="4094"/>
      </w:tblGrid>
      <w:tr w:rsidR="00057FBA" w14:paraId="5C1C1B7D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4BD3278D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类      别</w:t>
            </w:r>
          </w:p>
        </w:tc>
        <w:tc>
          <w:tcPr>
            <w:tcW w:w="1062" w:type="pct"/>
          </w:tcPr>
          <w:p w14:paraId="7EA116FF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金额（万元）</w:t>
            </w:r>
          </w:p>
        </w:tc>
        <w:tc>
          <w:tcPr>
            <w:tcW w:w="2512" w:type="pct"/>
          </w:tcPr>
          <w:p w14:paraId="04FC3F7C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计算依据及理由</w:t>
            </w:r>
          </w:p>
        </w:tc>
      </w:tr>
      <w:tr w:rsidR="00057FBA" w14:paraId="6222B821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3D576107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实验材料费</w:t>
            </w:r>
          </w:p>
        </w:tc>
        <w:tc>
          <w:tcPr>
            <w:tcW w:w="1062" w:type="pct"/>
          </w:tcPr>
          <w:p w14:paraId="5C32227B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  <w:tc>
          <w:tcPr>
            <w:tcW w:w="2512" w:type="pct"/>
          </w:tcPr>
          <w:p w14:paraId="0A61B9D4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</w:tr>
      <w:tr w:rsidR="00057FBA" w14:paraId="1E691AF7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68FEBA14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测试化验加工费</w:t>
            </w:r>
          </w:p>
        </w:tc>
        <w:tc>
          <w:tcPr>
            <w:tcW w:w="1062" w:type="pct"/>
          </w:tcPr>
          <w:p w14:paraId="0F358748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  <w:tc>
          <w:tcPr>
            <w:tcW w:w="2512" w:type="pct"/>
          </w:tcPr>
          <w:p w14:paraId="13938BDB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</w:tr>
      <w:tr w:rsidR="00057FBA" w14:paraId="7E91A7F4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413C375E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信息查询、资料费</w:t>
            </w:r>
          </w:p>
        </w:tc>
        <w:tc>
          <w:tcPr>
            <w:tcW w:w="1062" w:type="pct"/>
          </w:tcPr>
          <w:p w14:paraId="3E24EF7C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  <w:tc>
          <w:tcPr>
            <w:tcW w:w="2512" w:type="pct"/>
          </w:tcPr>
          <w:p w14:paraId="2A0435D3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</w:tr>
      <w:tr w:rsidR="00057FBA" w14:paraId="46A99438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34E546B5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差旅费</w:t>
            </w:r>
          </w:p>
        </w:tc>
        <w:tc>
          <w:tcPr>
            <w:tcW w:w="1062" w:type="pct"/>
          </w:tcPr>
          <w:p w14:paraId="5AD66C63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  <w:tc>
          <w:tcPr>
            <w:tcW w:w="2512" w:type="pct"/>
          </w:tcPr>
          <w:p w14:paraId="6F08FB9C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</w:tr>
      <w:tr w:rsidR="00057FBA" w14:paraId="7963002D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72A80E9E" w14:textId="77777777" w:rsidR="00057FBA" w:rsidRPr="00EB0B09" w:rsidRDefault="00057FBA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其他费用</w:t>
            </w:r>
          </w:p>
        </w:tc>
        <w:tc>
          <w:tcPr>
            <w:tcW w:w="1062" w:type="pct"/>
          </w:tcPr>
          <w:p w14:paraId="3445C147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  <w:tc>
          <w:tcPr>
            <w:tcW w:w="2512" w:type="pct"/>
          </w:tcPr>
          <w:p w14:paraId="7314A0A0" w14:textId="77777777" w:rsidR="00057FBA" w:rsidRPr="00EB0B09" w:rsidRDefault="00057FBA" w:rsidP="00E1276B">
            <w:pPr>
              <w:rPr>
                <w:rFonts w:hint="eastAsia"/>
              </w:rPr>
            </w:pPr>
          </w:p>
        </w:tc>
      </w:tr>
      <w:tr w:rsidR="00F46E30" w14:paraId="2270BC21" w14:textId="77777777" w:rsidTr="00FF6678">
        <w:tblPrEx>
          <w:tblCellMar>
            <w:top w:w="0" w:type="dxa"/>
            <w:bottom w:w="0" w:type="dxa"/>
          </w:tblCellMar>
        </w:tblPrEx>
        <w:tc>
          <w:tcPr>
            <w:tcW w:w="1426" w:type="pct"/>
          </w:tcPr>
          <w:p w14:paraId="660AA778" w14:textId="77777777" w:rsidR="00F46E30" w:rsidRPr="00EB0B09" w:rsidRDefault="00F46E30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合计</w:t>
            </w:r>
          </w:p>
        </w:tc>
        <w:tc>
          <w:tcPr>
            <w:tcW w:w="3574" w:type="pct"/>
            <w:gridSpan w:val="2"/>
          </w:tcPr>
          <w:p w14:paraId="41C7A0CD" w14:textId="77777777" w:rsidR="00F46E30" w:rsidRPr="00EB0B09" w:rsidRDefault="00F46E30" w:rsidP="00E1276B">
            <w:pPr>
              <w:rPr>
                <w:rFonts w:hint="eastAsia"/>
              </w:rPr>
            </w:pPr>
          </w:p>
        </w:tc>
      </w:tr>
    </w:tbl>
    <w:p w14:paraId="59EE07CB" w14:textId="77777777" w:rsidR="00912B61" w:rsidRDefault="00912B61" w:rsidP="00E1276B"/>
    <w:p w14:paraId="1BADCD5E" w14:textId="77777777" w:rsidR="00FB49A0" w:rsidRPr="00BA7853" w:rsidRDefault="00912B61" w:rsidP="00BA7853">
      <w:pPr>
        <w:pStyle w:val="2"/>
        <w:rPr>
          <w:rFonts w:hint="eastAsia"/>
        </w:rPr>
      </w:pPr>
      <w:r w:rsidRPr="00BA7853">
        <w:br w:type="page"/>
      </w:r>
      <w:r w:rsidR="00E72EA6" w:rsidRPr="00AD05A3">
        <w:rPr>
          <w:rFonts w:hint="eastAsia"/>
        </w:rPr>
        <w:lastRenderedPageBreak/>
        <w:t>六、审批意见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9"/>
      </w:tblGrid>
      <w:tr w:rsidR="00FB49A0" w:rsidRPr="00EB0B09" w14:paraId="72054918" w14:textId="77777777" w:rsidTr="006B77A9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75AC41B9" w14:textId="5C961877" w:rsidR="00FB49A0" w:rsidRPr="00EB0B09" w:rsidRDefault="00652E98" w:rsidP="00E1276B">
            <w:pPr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 w:rsidRPr="00EB0B09">
              <w:rPr>
                <w:rFonts w:hint="eastAsia"/>
              </w:rPr>
              <w:t>委员会</w:t>
            </w:r>
            <w:r>
              <w:rPr>
                <w:rFonts w:hint="eastAsia"/>
              </w:rPr>
              <w:t>及</w:t>
            </w:r>
            <w:r w:rsidR="00FE44B2">
              <w:rPr>
                <w:rFonts w:hint="eastAsia"/>
              </w:rPr>
              <w:t>专家评审</w:t>
            </w:r>
            <w:r w:rsidR="00FB49A0" w:rsidRPr="00EB0B09">
              <w:rPr>
                <w:rFonts w:hint="eastAsia"/>
              </w:rPr>
              <w:t>意见</w:t>
            </w:r>
          </w:p>
          <w:p w14:paraId="6C624759" w14:textId="77777777" w:rsidR="00FB49A0" w:rsidRPr="00EB0B09" w:rsidRDefault="00FB49A0" w:rsidP="00E1276B">
            <w:pPr>
              <w:rPr>
                <w:rFonts w:hint="eastAsia"/>
              </w:rPr>
            </w:pPr>
          </w:p>
          <w:p w14:paraId="115805F7" w14:textId="77777777" w:rsidR="00FB49A0" w:rsidRPr="00EB0B09" w:rsidRDefault="00FB49A0" w:rsidP="00E1276B">
            <w:pPr>
              <w:rPr>
                <w:rFonts w:hint="eastAsia"/>
              </w:rPr>
            </w:pPr>
          </w:p>
          <w:p w14:paraId="78E9861B" w14:textId="77777777" w:rsidR="00FD6745" w:rsidRDefault="00FD6745" w:rsidP="00E1276B"/>
          <w:p w14:paraId="31CAAE8C" w14:textId="77777777" w:rsidR="00363AE7" w:rsidRPr="00652E98" w:rsidRDefault="00363AE7" w:rsidP="00E1276B"/>
          <w:p w14:paraId="47970AB3" w14:textId="77777777" w:rsidR="00363AE7" w:rsidRDefault="00363AE7" w:rsidP="00E1276B">
            <w:pPr>
              <w:rPr>
                <w:rFonts w:hint="eastAsia"/>
              </w:rPr>
            </w:pPr>
          </w:p>
          <w:p w14:paraId="088246B4" w14:textId="77777777" w:rsidR="00FD6745" w:rsidRDefault="00FD6745" w:rsidP="00E1276B"/>
          <w:p w14:paraId="08DF1A6C" w14:textId="77777777" w:rsidR="00FD6745" w:rsidRPr="00EB0B09" w:rsidRDefault="00FD6745" w:rsidP="00E1276B">
            <w:pPr>
              <w:rPr>
                <w:rFonts w:hint="eastAsia"/>
              </w:rPr>
            </w:pPr>
          </w:p>
        </w:tc>
      </w:tr>
      <w:tr w:rsidR="00FB49A0" w:rsidRPr="00EB0B09" w14:paraId="5E57EE24" w14:textId="77777777" w:rsidTr="006B77A9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5AFA3860" w14:textId="77777777" w:rsidR="00FB49A0" w:rsidRPr="00EB0B09" w:rsidRDefault="00F46E30" w:rsidP="00E1276B">
            <w:pPr>
              <w:rPr>
                <w:rFonts w:hint="eastAsia"/>
              </w:rPr>
            </w:pPr>
            <w:r w:rsidRPr="00EB0B09">
              <w:rPr>
                <w:rFonts w:hint="eastAsia"/>
              </w:rPr>
              <w:t>资助单位</w:t>
            </w:r>
            <w:r w:rsidR="00FB49A0" w:rsidRPr="00EB0B09">
              <w:rPr>
                <w:rFonts w:hint="eastAsia"/>
              </w:rPr>
              <w:t>意见，同意资助金额</w:t>
            </w:r>
          </w:p>
          <w:p w14:paraId="4C51A0C7" w14:textId="77777777" w:rsidR="00F46E30" w:rsidRPr="00EB0B09" w:rsidRDefault="00F46E30" w:rsidP="00E1276B">
            <w:pPr>
              <w:rPr>
                <w:rFonts w:hint="eastAsia"/>
              </w:rPr>
            </w:pPr>
          </w:p>
          <w:p w14:paraId="7291CD54" w14:textId="77777777" w:rsidR="00363AE7" w:rsidRDefault="00363AE7" w:rsidP="00E1276B"/>
          <w:p w14:paraId="5E7F03F4" w14:textId="77777777" w:rsidR="00363AE7" w:rsidRPr="00652E98" w:rsidRDefault="00363AE7" w:rsidP="00E1276B">
            <w:pPr>
              <w:rPr>
                <w:rFonts w:hint="eastAsia"/>
              </w:rPr>
            </w:pPr>
          </w:p>
          <w:p w14:paraId="49C78BF8" w14:textId="77777777" w:rsidR="00F46E30" w:rsidRPr="00EB0B09" w:rsidRDefault="00F46E30" w:rsidP="00E1276B">
            <w:pPr>
              <w:rPr>
                <w:rFonts w:hint="eastAsia"/>
              </w:rPr>
            </w:pPr>
          </w:p>
          <w:p w14:paraId="07518B41" w14:textId="77777777" w:rsidR="00F46E30" w:rsidRPr="00EB0B09" w:rsidRDefault="00FD6745" w:rsidP="00FD6745">
            <w:pPr>
              <w:rPr>
                <w:rFonts w:hint="eastAsia"/>
              </w:rPr>
            </w:pPr>
            <w:r>
              <w:rPr>
                <w:rFonts w:hint="eastAsia"/>
              </w:rPr>
              <w:t>工程中心</w:t>
            </w:r>
            <w:r w:rsidR="00FB49A0" w:rsidRPr="00EB0B09">
              <w:rPr>
                <w:rFonts w:hint="eastAsia"/>
              </w:rPr>
              <w:t>主任（签章）</w:t>
            </w:r>
            <w:r w:rsidR="00FB49A0" w:rsidRPr="00EB0B09">
              <w:t xml:space="preserve">                  </w:t>
            </w:r>
            <w:r w:rsidR="00FB49A0" w:rsidRPr="00EB0B09">
              <w:rPr>
                <w:rFonts w:hint="eastAsia"/>
              </w:rPr>
              <w:t xml:space="preserve">年 </w:t>
            </w:r>
            <w:r w:rsidR="00FB49A0" w:rsidRPr="00EB0B09">
              <w:t xml:space="preserve">  </w:t>
            </w:r>
            <w:r w:rsidR="00FB49A0" w:rsidRPr="00EB0B09">
              <w:rPr>
                <w:rFonts w:hint="eastAsia"/>
              </w:rPr>
              <w:t xml:space="preserve"> 月 </w:t>
            </w:r>
            <w:r w:rsidR="00FB49A0" w:rsidRPr="00EB0B09">
              <w:t xml:space="preserve">  </w:t>
            </w:r>
            <w:r w:rsidR="00FB49A0" w:rsidRPr="00EB0B09">
              <w:rPr>
                <w:rFonts w:hint="eastAsia"/>
              </w:rPr>
              <w:t xml:space="preserve"> 日</w:t>
            </w:r>
          </w:p>
        </w:tc>
      </w:tr>
    </w:tbl>
    <w:p w14:paraId="6E57B763" w14:textId="77777777" w:rsidR="00FB49A0" w:rsidRDefault="00FB49A0" w:rsidP="00E1276B"/>
    <w:sectPr w:rsidR="00FB49A0" w:rsidSect="00647F46">
      <w:footerReference w:type="even" r:id="rId7"/>
      <w:footerReference w:type="default" r:id="rId8"/>
      <w:pgSz w:w="10319" w:h="14572" w:code="13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0A32" w14:textId="77777777" w:rsidR="00507FE7" w:rsidRDefault="00507FE7" w:rsidP="00E1276B">
      <w:r>
        <w:separator/>
      </w:r>
    </w:p>
  </w:endnote>
  <w:endnote w:type="continuationSeparator" w:id="0">
    <w:p w14:paraId="760D6EE0" w14:textId="77777777" w:rsidR="00507FE7" w:rsidRDefault="00507FE7" w:rsidP="00E1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2B80" w14:textId="77777777" w:rsidR="00FB49A0" w:rsidRDefault="00FB49A0" w:rsidP="00E1276B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BA7853">
      <w:rPr>
        <w:rStyle w:val="a4"/>
      </w:rPr>
      <w:fldChar w:fldCharType="separate"/>
    </w:r>
    <w:r w:rsidR="00BA7853">
      <w:rPr>
        <w:rStyle w:val="a4"/>
        <w:noProof/>
      </w:rPr>
      <w:t>4</w:t>
    </w:r>
    <w:r>
      <w:rPr>
        <w:rStyle w:val="a4"/>
      </w:rPr>
      <w:fldChar w:fldCharType="end"/>
    </w:r>
  </w:p>
  <w:p w14:paraId="1CFAB1AE" w14:textId="77777777" w:rsidR="00FB49A0" w:rsidRDefault="00FB49A0" w:rsidP="00E127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4019" w14:textId="77777777" w:rsidR="00FB49A0" w:rsidRDefault="00FB49A0" w:rsidP="00BA7853">
    <w:pPr>
      <w:pStyle w:val="a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6A75">
      <w:rPr>
        <w:rStyle w:val="a4"/>
        <w:noProof/>
      </w:rPr>
      <w:t>5</w:t>
    </w:r>
    <w:r>
      <w:rPr>
        <w:rStyle w:val="a4"/>
      </w:rPr>
      <w:fldChar w:fldCharType="end"/>
    </w:r>
  </w:p>
  <w:p w14:paraId="01A6B449" w14:textId="77777777" w:rsidR="00FB49A0" w:rsidRDefault="00FB49A0" w:rsidP="00E127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2173" w14:textId="77777777" w:rsidR="00507FE7" w:rsidRDefault="00507FE7" w:rsidP="00E1276B">
      <w:r>
        <w:separator/>
      </w:r>
    </w:p>
  </w:footnote>
  <w:footnote w:type="continuationSeparator" w:id="0">
    <w:p w14:paraId="30718556" w14:textId="77777777" w:rsidR="00507FE7" w:rsidRDefault="00507FE7" w:rsidP="00E1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D57BF"/>
    <w:multiLevelType w:val="hybridMultilevel"/>
    <w:tmpl w:val="9782D976"/>
    <w:lvl w:ilvl="0" w:tplc="C3C272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3015CEA"/>
    <w:multiLevelType w:val="hybridMultilevel"/>
    <w:tmpl w:val="458670AE"/>
    <w:lvl w:ilvl="0" w:tplc="2CDEB37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2933389">
    <w:abstractNumId w:val="1"/>
  </w:num>
  <w:num w:numId="2" w16cid:durableId="16234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0"/>
    <w:rsid w:val="00013ACD"/>
    <w:rsid w:val="00057FBA"/>
    <w:rsid w:val="000732C6"/>
    <w:rsid w:val="00093F5A"/>
    <w:rsid w:val="00094584"/>
    <w:rsid w:val="000C2C19"/>
    <w:rsid w:val="000C70D0"/>
    <w:rsid w:val="001055FE"/>
    <w:rsid w:val="001151D6"/>
    <w:rsid w:val="00117D2E"/>
    <w:rsid w:val="00123C16"/>
    <w:rsid w:val="00126FD5"/>
    <w:rsid w:val="0014581B"/>
    <w:rsid w:val="001540D0"/>
    <w:rsid w:val="00163C39"/>
    <w:rsid w:val="00172DA7"/>
    <w:rsid w:val="00176DDD"/>
    <w:rsid w:val="00182E34"/>
    <w:rsid w:val="00191B0A"/>
    <w:rsid w:val="001D3ADC"/>
    <w:rsid w:val="001D7167"/>
    <w:rsid w:val="001F71AE"/>
    <w:rsid w:val="00206F1F"/>
    <w:rsid w:val="002163EE"/>
    <w:rsid w:val="00250FA7"/>
    <w:rsid w:val="002879AE"/>
    <w:rsid w:val="002941C2"/>
    <w:rsid w:val="002D272A"/>
    <w:rsid w:val="003205D0"/>
    <w:rsid w:val="003606FD"/>
    <w:rsid w:val="00363AE7"/>
    <w:rsid w:val="00391847"/>
    <w:rsid w:val="003A2FA2"/>
    <w:rsid w:val="003A62E8"/>
    <w:rsid w:val="003C1BF5"/>
    <w:rsid w:val="003D5B15"/>
    <w:rsid w:val="004051EC"/>
    <w:rsid w:val="00410617"/>
    <w:rsid w:val="00412B6E"/>
    <w:rsid w:val="004435F5"/>
    <w:rsid w:val="00461834"/>
    <w:rsid w:val="004B58AA"/>
    <w:rsid w:val="004D58D7"/>
    <w:rsid w:val="00507FE7"/>
    <w:rsid w:val="00511F91"/>
    <w:rsid w:val="005C730B"/>
    <w:rsid w:val="005E1FC1"/>
    <w:rsid w:val="005E2492"/>
    <w:rsid w:val="005E7A7C"/>
    <w:rsid w:val="00613B84"/>
    <w:rsid w:val="0064313C"/>
    <w:rsid w:val="00647F46"/>
    <w:rsid w:val="00652E98"/>
    <w:rsid w:val="00662001"/>
    <w:rsid w:val="00665323"/>
    <w:rsid w:val="00686CF2"/>
    <w:rsid w:val="006B77A9"/>
    <w:rsid w:val="006C5019"/>
    <w:rsid w:val="006C6F5A"/>
    <w:rsid w:val="006D6C1A"/>
    <w:rsid w:val="007166BB"/>
    <w:rsid w:val="007614FB"/>
    <w:rsid w:val="007F56BA"/>
    <w:rsid w:val="008302C2"/>
    <w:rsid w:val="008826B2"/>
    <w:rsid w:val="00892E64"/>
    <w:rsid w:val="008B7583"/>
    <w:rsid w:val="008D06F9"/>
    <w:rsid w:val="008E203A"/>
    <w:rsid w:val="00912B61"/>
    <w:rsid w:val="0093046D"/>
    <w:rsid w:val="00941FDE"/>
    <w:rsid w:val="00947F09"/>
    <w:rsid w:val="00957EF2"/>
    <w:rsid w:val="00984D67"/>
    <w:rsid w:val="009C5F5C"/>
    <w:rsid w:val="009E168B"/>
    <w:rsid w:val="00A067C8"/>
    <w:rsid w:val="00A37032"/>
    <w:rsid w:val="00A62CEF"/>
    <w:rsid w:val="00A67B8B"/>
    <w:rsid w:val="00A80665"/>
    <w:rsid w:val="00AA36FF"/>
    <w:rsid w:val="00AC209D"/>
    <w:rsid w:val="00AD05A3"/>
    <w:rsid w:val="00AD6DD9"/>
    <w:rsid w:val="00B70B80"/>
    <w:rsid w:val="00BA7853"/>
    <w:rsid w:val="00BB32BF"/>
    <w:rsid w:val="00BD0290"/>
    <w:rsid w:val="00BD19BF"/>
    <w:rsid w:val="00C145AB"/>
    <w:rsid w:val="00C160F5"/>
    <w:rsid w:val="00C37B7D"/>
    <w:rsid w:val="00C60268"/>
    <w:rsid w:val="00C76DA4"/>
    <w:rsid w:val="00C870EF"/>
    <w:rsid w:val="00CA531D"/>
    <w:rsid w:val="00CC43EC"/>
    <w:rsid w:val="00CE50AD"/>
    <w:rsid w:val="00D526CE"/>
    <w:rsid w:val="00D55D74"/>
    <w:rsid w:val="00D613BC"/>
    <w:rsid w:val="00D70088"/>
    <w:rsid w:val="00D7195A"/>
    <w:rsid w:val="00DF6D9D"/>
    <w:rsid w:val="00E1276B"/>
    <w:rsid w:val="00E45D74"/>
    <w:rsid w:val="00E52148"/>
    <w:rsid w:val="00E72EA6"/>
    <w:rsid w:val="00E87FEA"/>
    <w:rsid w:val="00EB0B09"/>
    <w:rsid w:val="00EE13F2"/>
    <w:rsid w:val="00F13FF8"/>
    <w:rsid w:val="00F46E30"/>
    <w:rsid w:val="00F74C25"/>
    <w:rsid w:val="00F74D64"/>
    <w:rsid w:val="00F86D3A"/>
    <w:rsid w:val="00FB0C28"/>
    <w:rsid w:val="00FB49A0"/>
    <w:rsid w:val="00FC6A75"/>
    <w:rsid w:val="00FD5118"/>
    <w:rsid w:val="00FD6745"/>
    <w:rsid w:val="00FE44B2"/>
    <w:rsid w:val="00FE46FE"/>
    <w:rsid w:val="00FF6678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1A404"/>
  <w15:chartTrackingRefBased/>
  <w15:docId w15:val="{EB5F032F-A1A3-4F29-94F3-A541EF4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76B"/>
    <w:pPr>
      <w:widowControl w:val="0"/>
      <w:spacing w:line="360" w:lineRule="auto"/>
      <w:jc w:val="both"/>
    </w:pPr>
    <w:rPr>
      <w:rFonts w:ascii="仿宋" w:eastAsia="仿宋" w:hAnsi="仿宋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250FA7"/>
    <w:pPr>
      <w:keepNext/>
      <w:keepLines/>
      <w:spacing w:before="340" w:after="330" w:line="578" w:lineRule="auto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A7853"/>
    <w:pPr>
      <w:keepNext/>
      <w:keepLines/>
      <w:spacing w:before="260" w:after="260" w:line="416" w:lineRule="auto"/>
      <w:outlineLvl w:val="1"/>
    </w:pPr>
    <w:rPr>
      <w:rFonts w:ascii="宋体" w:hAnsi="宋体"/>
      <w:b/>
      <w:bCs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61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613B84"/>
    <w:rPr>
      <w:kern w:val="2"/>
      <w:sz w:val="18"/>
      <w:szCs w:val="18"/>
    </w:rPr>
  </w:style>
  <w:style w:type="character" w:customStyle="1" w:styleId="10">
    <w:name w:val="标题 1 字符"/>
    <w:link w:val="1"/>
    <w:rsid w:val="00250FA7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BA7853"/>
    <w:rPr>
      <w:rFonts w:ascii="宋体" w:eastAsia="仿宋" w:hAnsi="宋体" w:cs="Times New Roman"/>
      <w:b/>
      <w:bCs/>
      <w:kern w:val="2"/>
      <w:sz w:val="30"/>
      <w:szCs w:val="30"/>
    </w:rPr>
  </w:style>
  <w:style w:type="paragraph" w:customStyle="1" w:styleId="a6">
    <w:name w:val="表格文字加粗"/>
    <w:basedOn w:val="a"/>
    <w:rsid w:val="003A62E8"/>
    <w:pPr>
      <w:jc w:val="center"/>
    </w:pPr>
    <w:rPr>
      <w:rFonts w:cs="宋体"/>
      <w:b/>
      <w:bCs/>
      <w:szCs w:val="20"/>
    </w:rPr>
  </w:style>
  <w:style w:type="paragraph" w:styleId="a7">
    <w:name w:val="Subtitle"/>
    <w:basedOn w:val="a"/>
    <w:next w:val="a"/>
    <w:link w:val="a8"/>
    <w:qFormat/>
    <w:rsid w:val="00CA531D"/>
    <w:pPr>
      <w:spacing w:before="240" w:after="60" w:line="312" w:lineRule="auto"/>
      <w:jc w:val="center"/>
      <w:outlineLvl w:val="1"/>
    </w:pPr>
    <w:rPr>
      <w:kern w:val="28"/>
      <w:sz w:val="44"/>
      <w:szCs w:val="44"/>
    </w:rPr>
  </w:style>
  <w:style w:type="character" w:customStyle="1" w:styleId="a8">
    <w:name w:val="副标题 字符"/>
    <w:link w:val="a7"/>
    <w:rsid w:val="00CA531D"/>
    <w:rPr>
      <w:rFonts w:ascii="仿宋" w:eastAsia="仿宋" w:hAnsi="仿宋" w:cs="Times New Roman"/>
      <w:kern w:val="28"/>
      <w:sz w:val="44"/>
      <w:szCs w:val="44"/>
    </w:rPr>
  </w:style>
  <w:style w:type="character" w:customStyle="1" w:styleId="a9">
    <w:name w:val="封面列表头"/>
    <w:rsid w:val="00E1276B"/>
    <w:rPr>
      <w:sz w:val="30"/>
    </w:rPr>
  </w:style>
  <w:style w:type="character" w:customStyle="1" w:styleId="aa">
    <w:name w:val="封面列表内容"/>
    <w:rsid w:val="00B70B80"/>
    <w:rPr>
      <w:sz w:val="30"/>
      <w:u w:val="single"/>
    </w:rPr>
  </w:style>
  <w:style w:type="table" w:styleId="ab">
    <w:name w:val="Table Grid"/>
    <w:basedOn w:val="a1"/>
    <w:rsid w:val="00BD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167</Words>
  <Characters>956</Characters>
  <Application>Microsoft Office Word</Application>
  <DocSecurity>0</DocSecurity>
  <Lines>7</Lines>
  <Paragraphs>2</Paragraphs>
  <ScaleCrop>false</ScaleCrop>
  <Company>personal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南京大学配位化学实验室</dc:title>
  <dc:subject/>
  <dc:creator>chenyao</dc:creator>
  <cp:keywords/>
  <cp:lastModifiedBy>ii jiang</cp:lastModifiedBy>
  <cp:revision>5</cp:revision>
  <cp:lastPrinted>2000-11-28T09:49:00Z</cp:lastPrinted>
  <dcterms:created xsi:type="dcterms:W3CDTF">2024-09-11T05:27:00Z</dcterms:created>
  <dcterms:modified xsi:type="dcterms:W3CDTF">2024-09-11T05:28:00Z</dcterms:modified>
</cp:coreProperties>
</file>